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F0F" w:rsidRDefault="007E7FCF" w:rsidP="008B3F0F">
      <w:pPr>
        <w:spacing w:after="0"/>
        <w:ind w:firstLine="709"/>
        <w:jc w:val="both"/>
      </w:pPr>
      <w:r w:rsidRPr="00670038">
        <w:rPr>
          <w:u w:val="single"/>
        </w:rPr>
        <w:t>Внутреннее управление в МБ</w:t>
      </w:r>
      <w:r w:rsidR="008B3F0F" w:rsidRPr="00670038">
        <w:rPr>
          <w:u w:val="single"/>
        </w:rPr>
        <w:t>ДОУ</w:t>
      </w:r>
      <w:r w:rsidR="008B3F0F">
        <w:t xml:space="preserve"> строится на принципах единоначалия и коллегиальности. Исходя из целей, принципов построения </w:t>
      </w:r>
      <w:r w:rsidR="009C6BD5">
        <w:br/>
      </w:r>
      <w:r w:rsidR="008B3F0F">
        <w:t xml:space="preserve">и стратегии развития учреждения сложилась структура, в которой выделяется </w:t>
      </w:r>
      <w:r w:rsidR="009C6BD5">
        <w:br/>
        <w:t>3</w:t>
      </w:r>
      <w:r w:rsidR="008B3F0F">
        <w:t xml:space="preserve">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 xml:space="preserve">Заведующий </w:t>
      </w:r>
      <w: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</w:t>
      </w:r>
      <w:r w:rsidR="009C6BD5">
        <w:t>статус: Совет</w:t>
      </w:r>
      <w:r>
        <w:t xml:space="preserve"> </w:t>
      </w:r>
      <w:r w:rsidR="007E7FCF">
        <w:t>Учреждения</w:t>
      </w:r>
      <w:r>
        <w:t>, Педагогический с</w:t>
      </w:r>
      <w:r w:rsidR="007E7FCF">
        <w:t xml:space="preserve">овет, Общее собрание работников, </w:t>
      </w:r>
      <w:r w:rsidR="00F00E7B" w:rsidRPr="00F00E7B">
        <w:t>Родительский комитет</w:t>
      </w:r>
      <w:r w:rsidR="007E7FCF" w:rsidRPr="00F00E7B">
        <w:t xml:space="preserve"> </w:t>
      </w:r>
      <w:r w:rsidR="007E7FCF">
        <w:t>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</w:t>
      </w:r>
      <w:r w:rsidRPr="00670038">
        <w:rPr>
          <w:u w:val="single"/>
        </w:rPr>
        <w:t>С</w:t>
      </w:r>
      <w:r w:rsidR="008B3F0F" w:rsidRPr="00670038">
        <w:rPr>
          <w:u w:val="single"/>
        </w:rPr>
        <w:t xml:space="preserve">овет </w:t>
      </w:r>
      <w:r w:rsidRPr="00670038">
        <w:rPr>
          <w:u w:val="single"/>
        </w:rPr>
        <w:t>Учреждения</w:t>
      </w:r>
      <w:r>
        <w:t xml:space="preserve">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670038">
      <w:pPr>
        <w:spacing w:after="0"/>
        <w:ind w:firstLine="709"/>
        <w:jc w:val="both"/>
      </w:pPr>
      <w:r w:rsidRPr="00670038">
        <w:rPr>
          <w:u w:val="single"/>
        </w:rPr>
        <w:t>Педагогический совет</w:t>
      </w:r>
      <w:r>
        <w:t xml:space="preserve"> </w:t>
      </w:r>
      <w:r w:rsidR="00670038">
        <w:t xml:space="preserve">– </w:t>
      </w:r>
      <w:r>
        <w:t xml:space="preserve">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>Общее собрание работников</w:t>
      </w:r>
      <w: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F00E7B" w:rsidP="007E7FCF">
      <w:pPr>
        <w:spacing w:after="0"/>
        <w:ind w:firstLine="709"/>
        <w:jc w:val="both"/>
      </w:pPr>
      <w:r w:rsidRPr="00F00E7B">
        <w:rPr>
          <w:u w:val="single"/>
        </w:rPr>
        <w:t xml:space="preserve">Родительский комитет </w:t>
      </w:r>
      <w:r w:rsidR="00670038" w:rsidRPr="00670038">
        <w:rPr>
          <w:u w:val="single"/>
        </w:rPr>
        <w:t>ДОУ</w:t>
      </w:r>
      <w:r w:rsidR="007E7FCF">
        <w:t xml:space="preserve">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</w:t>
      </w:r>
      <w:r w:rsidR="00670038">
        <w:t xml:space="preserve">представителей) воспитанников </w:t>
      </w:r>
      <w:r w:rsidR="007E7FCF">
        <w:t xml:space="preserve">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5E1324" w:rsidP="008B3F0F">
      <w:pPr>
        <w:spacing w:after="0"/>
        <w:ind w:firstLine="709"/>
        <w:jc w:val="both"/>
        <w:rPr>
          <w:u w:val="single"/>
        </w:rPr>
      </w:pPr>
      <w:r>
        <w:lastRenderedPageBreak/>
        <w:t>Второй</w:t>
      </w:r>
      <w:r w:rsidR="008B3F0F">
        <w:t xml:space="preserve"> уровень </w:t>
      </w:r>
      <w:r w:rsidR="007E7FCF">
        <w:t xml:space="preserve">– </w:t>
      </w:r>
      <w:r w:rsidR="007E7FCF" w:rsidRPr="00670038">
        <w:rPr>
          <w:u w:val="single"/>
        </w:rPr>
        <w:t xml:space="preserve">воспитатели, специалисты ДОУ, </w:t>
      </w:r>
      <w:r w:rsidR="008B3F0F" w:rsidRPr="00670038">
        <w:rPr>
          <w:u w:val="single"/>
        </w:rPr>
        <w:t>младшие воспитатели, раб</w:t>
      </w:r>
      <w:r w:rsidR="007E7FCF" w:rsidRPr="00670038">
        <w:rPr>
          <w:u w:val="single"/>
        </w:rPr>
        <w:t>отники пищеблока, технический</w:t>
      </w:r>
      <w:r w:rsidR="008B3F0F" w:rsidRPr="00670038">
        <w:rPr>
          <w:u w:val="single"/>
        </w:rP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9C56A2" w:rsidP="009C56A2">
      <w:pPr>
        <w:spacing w:after="0"/>
        <w:jc w:val="both"/>
        <w:rPr>
          <w:u w:val="single"/>
        </w:rPr>
      </w:pPr>
      <w:r>
        <w:t xml:space="preserve">        </w:t>
      </w:r>
      <w:r w:rsidR="005E1324">
        <w:t>Третий</w:t>
      </w:r>
      <w:r w:rsidR="008B3F0F">
        <w:t xml:space="preserve"> уровень – </w:t>
      </w:r>
      <w:r w:rsidR="008B3F0F" w:rsidRPr="00670038">
        <w:rPr>
          <w:u w:val="single"/>
        </w:rPr>
        <w:t>воспитанники, родители</w:t>
      </w:r>
      <w:r w:rsidR="007E7FCF" w:rsidRPr="00670038">
        <w:rPr>
          <w:u w:val="single"/>
        </w:rPr>
        <w:t xml:space="preserve"> (законные представители)</w:t>
      </w:r>
      <w:r w:rsidR="008B3F0F" w:rsidRPr="00670038">
        <w:rPr>
          <w:u w:val="single"/>
        </w:rP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F12C76" w:rsidRDefault="007E7FCF" w:rsidP="00670038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</w:t>
      </w:r>
      <w:r w:rsidR="00670038">
        <w:t xml:space="preserve"> «</w:t>
      </w:r>
      <w:proofErr w:type="spellStart"/>
      <w:r w:rsidR="00694054">
        <w:t>Апазовский</w:t>
      </w:r>
      <w:proofErr w:type="spellEnd"/>
      <w:r w:rsidR="00670038">
        <w:t xml:space="preserve"> детский сад» </w:t>
      </w:r>
      <w:r w:rsidR="008B3F0F">
        <w:t>н</w:t>
      </w:r>
      <w:r w:rsidR="00670038">
        <w:t xml:space="preserve">аходятся в здании детского сада, </w:t>
      </w:r>
      <w:r w:rsidR="008B3F0F">
        <w:t xml:space="preserve">имеют единый электронный адрес почты </w:t>
      </w:r>
      <w:proofErr w:type="spellStart"/>
      <w:r w:rsidR="00694054">
        <w:rPr>
          <w:rStyle w:val="a3"/>
          <w:lang w:val="en-US"/>
        </w:rPr>
        <w:t>dsapaz</w:t>
      </w:r>
      <w:proofErr w:type="spellEnd"/>
      <w:r w:rsidR="007775F0" w:rsidRPr="007775F0">
        <w:rPr>
          <w:rStyle w:val="a3"/>
        </w:rPr>
        <w:t>.</w:t>
      </w:r>
      <w:proofErr w:type="spellStart"/>
      <w:r w:rsidR="007775F0" w:rsidRPr="007775F0">
        <w:rPr>
          <w:rStyle w:val="a3"/>
          <w:lang w:val="en-US"/>
        </w:rPr>
        <w:t>arsk</w:t>
      </w:r>
      <w:proofErr w:type="spellEnd"/>
      <w:r w:rsidR="007775F0" w:rsidRPr="007775F0">
        <w:rPr>
          <w:rStyle w:val="a3"/>
        </w:rPr>
        <w:t>@</w:t>
      </w:r>
      <w:proofErr w:type="spellStart"/>
      <w:r w:rsidR="007775F0" w:rsidRPr="007775F0">
        <w:rPr>
          <w:rStyle w:val="a3"/>
          <w:lang w:val="en-US"/>
        </w:rPr>
        <w:t>tatar</w:t>
      </w:r>
      <w:proofErr w:type="spellEnd"/>
      <w:r w:rsidR="007775F0" w:rsidRPr="007775F0">
        <w:rPr>
          <w:rStyle w:val="a3"/>
        </w:rPr>
        <w:t>.</w:t>
      </w:r>
      <w:proofErr w:type="spellStart"/>
      <w:r w:rsidR="007775F0" w:rsidRPr="007775F0">
        <w:rPr>
          <w:rStyle w:val="a3"/>
          <w:lang w:val="en-US"/>
        </w:rPr>
        <w:t>ru</w:t>
      </w:r>
      <w:proofErr w:type="spellEnd"/>
      <w:r w:rsidR="00670038">
        <w:t>,</w:t>
      </w:r>
      <w:r w:rsidR="008B3F0F">
        <w:t xml:space="preserve"> а также единый адрес сайта:</w:t>
      </w:r>
      <w:r w:rsidRPr="007E7FCF">
        <w:t xml:space="preserve"> </w:t>
      </w:r>
      <w:r w:rsidR="00694054">
        <w:rPr>
          <w:rStyle w:val="a3"/>
        </w:rPr>
        <w:t>https://edu.tatar.ru/arsk/apaz</w:t>
      </w:r>
      <w:r w:rsidR="007775F0" w:rsidRPr="007775F0">
        <w:rPr>
          <w:rStyle w:val="a3"/>
        </w:rPr>
        <w:t>/dou</w:t>
      </w:r>
      <w:r w:rsidR="007775F0">
        <w:t xml:space="preserve"> </w:t>
      </w:r>
    </w:p>
    <w:p w:rsidR="00670038" w:rsidRPr="007E7FCF" w:rsidRDefault="00670038" w:rsidP="00670038">
      <w:pPr>
        <w:spacing w:after="0"/>
        <w:ind w:firstLine="709"/>
        <w:jc w:val="both"/>
      </w:pPr>
      <w:bookmarkStart w:id="0" w:name="_GoBack"/>
      <w:bookmarkEnd w:id="0"/>
    </w:p>
    <w:p w:rsidR="008B3F0F" w:rsidRPr="008B3F0F" w:rsidRDefault="008B3F0F" w:rsidP="008B3F0F">
      <w:pPr>
        <w:spacing w:after="0"/>
        <w:ind w:firstLine="709"/>
        <w:jc w:val="both"/>
      </w:pPr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23"/>
    <w:rsid w:val="0034203B"/>
    <w:rsid w:val="00346E23"/>
    <w:rsid w:val="00405FB9"/>
    <w:rsid w:val="005E1324"/>
    <w:rsid w:val="00670038"/>
    <w:rsid w:val="00694054"/>
    <w:rsid w:val="006C0B77"/>
    <w:rsid w:val="006C30EE"/>
    <w:rsid w:val="007775F0"/>
    <w:rsid w:val="007A6E06"/>
    <w:rsid w:val="007C2456"/>
    <w:rsid w:val="007E7FCF"/>
    <w:rsid w:val="008242FF"/>
    <w:rsid w:val="00870751"/>
    <w:rsid w:val="008B3F0F"/>
    <w:rsid w:val="00922C48"/>
    <w:rsid w:val="009C56A2"/>
    <w:rsid w:val="009C6BD5"/>
    <w:rsid w:val="00A01C3D"/>
    <w:rsid w:val="00B915B7"/>
    <w:rsid w:val="00C16B7A"/>
    <w:rsid w:val="00C52512"/>
    <w:rsid w:val="00C9088F"/>
    <w:rsid w:val="00CA5F92"/>
    <w:rsid w:val="00CB652C"/>
    <w:rsid w:val="00CB6F2B"/>
    <w:rsid w:val="00EA59DF"/>
    <w:rsid w:val="00EE4070"/>
    <w:rsid w:val="00F00E7B"/>
    <w:rsid w:val="00F12C76"/>
    <w:rsid w:val="00F73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DB943-AC65-474C-A33C-3CB81944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2</cp:revision>
  <dcterms:created xsi:type="dcterms:W3CDTF">2025-03-18T05:55:00Z</dcterms:created>
  <dcterms:modified xsi:type="dcterms:W3CDTF">2025-03-18T05:55:00Z</dcterms:modified>
</cp:coreProperties>
</file>